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1A" w:rsidRPr="00455F29" w:rsidRDefault="006C0A1A" w:rsidP="006C0A1A">
      <w:pPr>
        <w:spacing w:before="120"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</w:t>
      </w:r>
      <w:r w:rsidRPr="00455F29"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:rsidR="006C0A1A" w:rsidRPr="00455F29" w:rsidRDefault="006C0A1A" w:rsidP="006C0A1A">
      <w:pPr>
        <w:spacing w:before="120"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455F29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455F29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455F29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455F29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455F29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</w:t>
      </w:r>
      <w:r w:rsidRPr="00455F29">
        <w:rPr>
          <w:rFonts w:ascii="Times New Roman" w:hAnsi="Times New Roman" w:cs="Times New Roman"/>
          <w:sz w:val="30"/>
          <w:szCs w:val="30"/>
          <w:lang w:val="be-BY"/>
        </w:rPr>
        <w:t xml:space="preserve">Дырэктар </w:t>
      </w:r>
    </w:p>
    <w:p w:rsidR="006C0A1A" w:rsidRPr="00455F29" w:rsidRDefault="006C0A1A" w:rsidP="006C0A1A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455F29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455F29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455F29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455F29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455F29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д</w:t>
      </w:r>
      <w:r w:rsidRPr="00455F29">
        <w:rPr>
          <w:rFonts w:ascii="Times New Roman" w:hAnsi="Times New Roman" w:cs="Times New Roman"/>
          <w:sz w:val="30"/>
          <w:szCs w:val="30"/>
          <w:lang w:val="be-BY"/>
        </w:rPr>
        <w:t xml:space="preserve">зяржаўнай установы  </w:t>
      </w:r>
    </w:p>
    <w:p w:rsidR="006C0A1A" w:rsidRDefault="006C0A1A" w:rsidP="006C0A1A">
      <w:pPr>
        <w:spacing w:after="0" w:line="280" w:lineRule="exact"/>
        <w:ind w:left="4956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адукацыі “ </w:t>
      </w:r>
      <w:r w:rsidRPr="00455F29">
        <w:rPr>
          <w:rFonts w:ascii="Times New Roman" w:hAnsi="Times New Roman" w:cs="Times New Roman"/>
          <w:sz w:val="30"/>
          <w:szCs w:val="30"/>
          <w:lang w:val="be-BY"/>
        </w:rPr>
        <w:t xml:space="preserve">Дзешчанскі дзіцячы  сад-сярэдняя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455F29">
        <w:rPr>
          <w:rFonts w:ascii="Times New Roman" w:hAnsi="Times New Roman" w:cs="Times New Roman"/>
          <w:sz w:val="30"/>
          <w:szCs w:val="30"/>
          <w:lang w:val="be-BY"/>
        </w:rPr>
        <w:t>школа</w:t>
      </w:r>
    </w:p>
    <w:p w:rsidR="006C0A1A" w:rsidRPr="00455F29" w:rsidRDefault="006C0A1A" w:rsidP="006C0A1A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</w:t>
      </w:r>
      <w:r w:rsidRPr="001C3C2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Уздзенскага раёна</w:t>
      </w:r>
      <w:r w:rsidRPr="00455F29">
        <w:rPr>
          <w:rFonts w:ascii="Times New Roman" w:hAnsi="Times New Roman" w:cs="Times New Roman"/>
          <w:sz w:val="30"/>
          <w:szCs w:val="30"/>
          <w:lang w:val="be-BY"/>
        </w:rPr>
        <w:t>»</w:t>
      </w:r>
    </w:p>
    <w:p w:rsidR="006C0A1A" w:rsidRPr="00455F29" w:rsidRDefault="006C0A1A" w:rsidP="006C0A1A">
      <w:pPr>
        <w:spacing w:before="120" w:after="0" w:line="280" w:lineRule="exact"/>
        <w:ind w:left="4247"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   Н.П.Чэркас</w:t>
      </w:r>
    </w:p>
    <w:p w:rsidR="006C0A1A" w:rsidRPr="00455F29" w:rsidRDefault="006C0A1A" w:rsidP="006C0A1A">
      <w:pPr>
        <w:spacing w:after="0" w:line="280" w:lineRule="exact"/>
        <w:ind w:left="4248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____05.2023</w:t>
      </w:r>
    </w:p>
    <w:p w:rsidR="006C0A1A" w:rsidRPr="006C0A1A" w:rsidRDefault="006C0A1A" w:rsidP="006C0A1A">
      <w:pPr>
        <w:jc w:val="right"/>
        <w:rPr>
          <w:lang w:val="be-BY"/>
        </w:rPr>
      </w:pPr>
    </w:p>
    <w:p w:rsidR="006C0A1A" w:rsidRDefault="006C0A1A" w:rsidP="006C0A1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C0A1A">
        <w:rPr>
          <w:rFonts w:ascii="Times New Roman" w:hAnsi="Times New Roman" w:cs="Times New Roman"/>
          <w:sz w:val="30"/>
          <w:szCs w:val="30"/>
          <w:lang w:val="be-BY"/>
        </w:rPr>
        <w:t xml:space="preserve">План мерапрыестваў і кансультацый  </w:t>
      </w:r>
    </w:p>
    <w:p w:rsidR="006C0A1A" w:rsidRPr="005F5AF4" w:rsidRDefault="006C0A1A" w:rsidP="006C0A1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C0A1A">
        <w:rPr>
          <w:rFonts w:ascii="Times New Roman" w:hAnsi="Times New Roman" w:cs="Times New Roman"/>
          <w:sz w:val="30"/>
          <w:szCs w:val="30"/>
          <w:lang w:val="be-BY"/>
        </w:rPr>
        <w:t>па вучэбным прадметам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па падрыхтоўцы да ЦТ</w:t>
      </w:r>
      <w:r w:rsidRPr="005F5AF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6C0A1A" w:rsidRDefault="006C0A1A" w:rsidP="006C0A1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5F5AF4">
        <w:rPr>
          <w:rFonts w:ascii="Times New Roman" w:hAnsi="Times New Roman" w:cs="Times New Roman"/>
          <w:sz w:val="30"/>
          <w:szCs w:val="30"/>
          <w:lang w:val="be-BY"/>
        </w:rPr>
        <w:t>па завяршэнні навучання і выхавання</w:t>
      </w:r>
    </w:p>
    <w:p w:rsidR="006C0A1A" w:rsidRDefault="006C0A1A" w:rsidP="006C0A1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5F5AF4">
        <w:rPr>
          <w:rFonts w:ascii="Times New Roman" w:hAnsi="Times New Roman" w:cs="Times New Roman"/>
          <w:sz w:val="30"/>
          <w:szCs w:val="30"/>
          <w:lang w:val="be-BY"/>
        </w:rPr>
        <w:t xml:space="preserve"> на ІІ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5F5AF4">
        <w:rPr>
          <w:rFonts w:ascii="Times New Roman" w:hAnsi="Times New Roman" w:cs="Times New Roman"/>
          <w:sz w:val="30"/>
          <w:szCs w:val="30"/>
          <w:lang w:val="be-BY"/>
        </w:rPr>
        <w:t xml:space="preserve"> ступені агульнай сярэдняй адукацыі</w:t>
      </w:r>
    </w:p>
    <w:p w:rsidR="006C0A1A" w:rsidRDefault="006C0A1A" w:rsidP="006C0A1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0A1A" w:rsidRPr="005F5AF4" w:rsidRDefault="006C0A1A" w:rsidP="006C0A1A">
      <w:pPr>
        <w:tabs>
          <w:tab w:val="left" w:pos="1222"/>
        </w:tabs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sz w:val="30"/>
          <w:szCs w:val="30"/>
          <w:lang w:val="be-BY"/>
        </w:rPr>
        <w:t>11</w:t>
      </w:r>
      <w:r w:rsidRPr="005F5AF4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клас</w:t>
      </w:r>
    </w:p>
    <w:tbl>
      <w:tblPr>
        <w:tblW w:w="1046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5"/>
        <w:gridCol w:w="1588"/>
        <w:gridCol w:w="1843"/>
        <w:gridCol w:w="1843"/>
        <w:gridCol w:w="2523"/>
      </w:tblGrid>
      <w:tr w:rsidR="006C0A1A" w:rsidRPr="005F5AF4" w:rsidTr="00FF29BD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6C0A1A" w:rsidRPr="005F5AF4" w:rsidRDefault="006C0A1A" w:rsidP="00FF2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Назва мерапрыемства (кансультацыі)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6C0A1A" w:rsidRPr="005F5AF4" w:rsidRDefault="006C0A1A" w:rsidP="00FF2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5F5AF4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0A1A" w:rsidRPr="005F5AF4" w:rsidRDefault="006C0A1A" w:rsidP="00FF2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5F5AF4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Час </w:t>
            </w:r>
          </w:p>
          <w:p w:rsidR="006C0A1A" w:rsidRPr="005F5AF4" w:rsidRDefault="006C0A1A" w:rsidP="00FF2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5F5AF4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правядзення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0A1A" w:rsidRPr="005F5AF4" w:rsidRDefault="006C0A1A" w:rsidP="00FF2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5F5AF4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Кабінет 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6C0A1A" w:rsidRPr="005F5AF4" w:rsidRDefault="006C0A1A" w:rsidP="00FF2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5F5AF4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Настаўнік </w:t>
            </w:r>
          </w:p>
        </w:tc>
      </w:tr>
      <w:tr w:rsidR="006C0A1A" w:rsidRPr="005F5AF4" w:rsidTr="00FF29BD">
        <w:tc>
          <w:tcPr>
            <w:tcW w:w="2665" w:type="dxa"/>
          </w:tcPr>
          <w:p w:rsidR="006C0A1A" w:rsidRDefault="006C0A1A" w:rsidP="00FF2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Выхаваўчае мерапрыемства</w:t>
            </w:r>
          </w:p>
          <w:p w:rsidR="006C0A1A" w:rsidRPr="006C0A1A" w:rsidRDefault="006C0A1A" w:rsidP="00FF2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 w:rsidRPr="006C0A1A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(падрыхтоўка да выпускнога)</w:t>
            </w:r>
          </w:p>
        </w:tc>
        <w:tc>
          <w:tcPr>
            <w:tcW w:w="1588" w:type="dxa"/>
          </w:tcPr>
          <w:p w:rsidR="006C0A1A" w:rsidRPr="005F5AF4" w:rsidRDefault="006C0A1A" w:rsidP="00FF2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</w:pPr>
            <w:r w:rsidRPr="005F5AF4"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26.05</w:t>
            </w:r>
          </w:p>
        </w:tc>
        <w:tc>
          <w:tcPr>
            <w:tcW w:w="1843" w:type="dxa"/>
          </w:tcPr>
          <w:p w:rsidR="006C0A1A" w:rsidRPr="005F5AF4" w:rsidRDefault="00424384" w:rsidP="00FF29B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9.00-11</w:t>
            </w:r>
            <w:r w:rsidR="006C0A1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.00</w:t>
            </w:r>
          </w:p>
        </w:tc>
        <w:tc>
          <w:tcPr>
            <w:tcW w:w="1843" w:type="dxa"/>
          </w:tcPr>
          <w:p w:rsidR="006C0A1A" w:rsidRPr="005F5AF4" w:rsidRDefault="006C0A1A" w:rsidP="00FF2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Пляцоўка перад школай</w:t>
            </w:r>
          </w:p>
        </w:tc>
        <w:tc>
          <w:tcPr>
            <w:tcW w:w="2523" w:type="dxa"/>
          </w:tcPr>
          <w:p w:rsidR="006C0A1A" w:rsidRPr="005F5AF4" w:rsidRDefault="006C0A1A" w:rsidP="00FF29B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Сарока А.М.</w:t>
            </w:r>
          </w:p>
        </w:tc>
      </w:tr>
      <w:tr w:rsidR="006C0A1A" w:rsidRPr="00CD0EC2" w:rsidTr="00FF29BD">
        <w:tc>
          <w:tcPr>
            <w:tcW w:w="2665" w:type="dxa"/>
          </w:tcPr>
          <w:p w:rsidR="006C0A1A" w:rsidRPr="005F5AF4" w:rsidRDefault="006C0A1A" w:rsidP="00FF2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“Зарніца” </w:t>
            </w:r>
            <w:r w:rsidRPr="00096EDC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мерапрыемства па ваенна-патрыятычнаму выхаванню”</w:t>
            </w:r>
          </w:p>
        </w:tc>
        <w:tc>
          <w:tcPr>
            <w:tcW w:w="1588" w:type="dxa"/>
          </w:tcPr>
          <w:p w:rsidR="006C0A1A" w:rsidRPr="005F5AF4" w:rsidRDefault="006C0A1A" w:rsidP="00FF2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</w:pPr>
            <w:r w:rsidRPr="005F5AF4"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26.05</w:t>
            </w:r>
          </w:p>
        </w:tc>
        <w:tc>
          <w:tcPr>
            <w:tcW w:w="1843" w:type="dxa"/>
          </w:tcPr>
          <w:p w:rsidR="006C0A1A" w:rsidRPr="005F5AF4" w:rsidRDefault="00424384" w:rsidP="00FF29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11.00-11.55</w:t>
            </w:r>
          </w:p>
        </w:tc>
        <w:tc>
          <w:tcPr>
            <w:tcW w:w="1843" w:type="dxa"/>
          </w:tcPr>
          <w:p w:rsidR="006C0A1A" w:rsidRPr="005F5AF4" w:rsidRDefault="006C0A1A" w:rsidP="00FF2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Партызанскія зямлянкі в.Трысцянец</w:t>
            </w:r>
          </w:p>
        </w:tc>
        <w:tc>
          <w:tcPr>
            <w:tcW w:w="2523" w:type="dxa"/>
          </w:tcPr>
          <w:p w:rsidR="006C0A1A" w:rsidRDefault="006C0A1A" w:rsidP="00FF29B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Хмялеўскі В.В.</w:t>
            </w:r>
          </w:p>
          <w:p w:rsidR="006C0A1A" w:rsidRPr="005F5AF4" w:rsidRDefault="006C0A1A" w:rsidP="00FF29B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Гусева В.С.</w:t>
            </w:r>
          </w:p>
        </w:tc>
      </w:tr>
      <w:tr w:rsidR="00F82C1F" w:rsidRPr="006C0A1A" w:rsidTr="00FF29BD">
        <w:tc>
          <w:tcPr>
            <w:tcW w:w="2665" w:type="dxa"/>
          </w:tcPr>
          <w:p w:rsidR="00F82C1F" w:rsidRPr="00265C4A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Біялог</w:t>
            </w:r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ія</w:t>
            </w:r>
          </w:p>
          <w:p w:rsidR="00F82C1F" w:rsidRPr="00265C4A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(кансультацыя)</w:t>
            </w:r>
          </w:p>
        </w:tc>
        <w:tc>
          <w:tcPr>
            <w:tcW w:w="1588" w:type="dxa"/>
          </w:tcPr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29.05</w:t>
            </w:r>
          </w:p>
        </w:tc>
        <w:tc>
          <w:tcPr>
            <w:tcW w:w="1843" w:type="dxa"/>
          </w:tcPr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09.55-10</w:t>
            </w:r>
            <w:r w:rsidRPr="00265C4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</w:t>
            </w:r>
            <w:r w:rsidRPr="00265C4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0</w:t>
            </w:r>
          </w:p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F82C1F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Кабінет</w:t>
            </w:r>
          </w:p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хіміі </w:t>
            </w:r>
          </w:p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523" w:type="dxa"/>
          </w:tcPr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Надтока Н.М.</w:t>
            </w:r>
          </w:p>
        </w:tc>
      </w:tr>
      <w:tr w:rsidR="00F82C1F" w:rsidRPr="005F5AF4" w:rsidTr="00FF29BD">
        <w:tc>
          <w:tcPr>
            <w:tcW w:w="2665" w:type="dxa"/>
          </w:tcPr>
          <w:p w:rsidR="00F82C1F" w:rsidRPr="00265C4A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Фізіка</w:t>
            </w:r>
          </w:p>
          <w:p w:rsidR="00F82C1F" w:rsidRPr="00265C4A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(кансультацыя)</w:t>
            </w:r>
          </w:p>
        </w:tc>
        <w:tc>
          <w:tcPr>
            <w:tcW w:w="1588" w:type="dxa"/>
          </w:tcPr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29.05</w:t>
            </w:r>
          </w:p>
        </w:tc>
        <w:tc>
          <w:tcPr>
            <w:tcW w:w="1843" w:type="dxa"/>
          </w:tcPr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09.55-10</w:t>
            </w:r>
            <w:r w:rsidRPr="00265C4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</w:t>
            </w:r>
            <w:r w:rsidRPr="00265C4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0</w:t>
            </w:r>
          </w:p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Піянерская</w:t>
            </w:r>
          </w:p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523" w:type="dxa"/>
          </w:tcPr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Гладкая Т.І.</w:t>
            </w:r>
          </w:p>
        </w:tc>
      </w:tr>
      <w:tr w:rsidR="00F82C1F" w:rsidRPr="005F5AF4" w:rsidTr="00FF29BD">
        <w:tc>
          <w:tcPr>
            <w:tcW w:w="2665" w:type="dxa"/>
          </w:tcPr>
          <w:p w:rsidR="00F82C1F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Выхаваўчае мерапрыемства</w:t>
            </w:r>
          </w:p>
          <w:p w:rsidR="00F82C1F" w:rsidRPr="006C0A1A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 w:rsidRPr="006C0A1A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(падрыхтоўка да выпускнога)</w:t>
            </w:r>
          </w:p>
        </w:tc>
        <w:tc>
          <w:tcPr>
            <w:tcW w:w="1588" w:type="dxa"/>
          </w:tcPr>
          <w:p w:rsidR="00F82C1F" w:rsidRPr="005F5AF4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29</w:t>
            </w:r>
            <w:r w:rsidRPr="005F5AF4"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.05</w:t>
            </w:r>
          </w:p>
        </w:tc>
        <w:tc>
          <w:tcPr>
            <w:tcW w:w="1843" w:type="dxa"/>
          </w:tcPr>
          <w:p w:rsidR="00F82C1F" w:rsidRPr="005F5AF4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1843" w:type="dxa"/>
          </w:tcPr>
          <w:p w:rsidR="00F82C1F" w:rsidRPr="005F5AF4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Пляцоўка перад школай</w:t>
            </w:r>
          </w:p>
        </w:tc>
        <w:tc>
          <w:tcPr>
            <w:tcW w:w="2523" w:type="dxa"/>
          </w:tcPr>
          <w:p w:rsidR="00F82C1F" w:rsidRPr="005F5AF4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Сарока А.М.</w:t>
            </w:r>
          </w:p>
        </w:tc>
      </w:tr>
      <w:tr w:rsidR="00F82C1F" w:rsidRPr="005F5AF4" w:rsidTr="006E048B">
        <w:trPr>
          <w:trHeight w:val="81"/>
        </w:trPr>
        <w:tc>
          <w:tcPr>
            <w:tcW w:w="2665" w:type="dxa"/>
          </w:tcPr>
          <w:p w:rsidR="00F82C1F" w:rsidRPr="00265C4A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Хімія</w:t>
            </w:r>
          </w:p>
          <w:p w:rsidR="00F82C1F" w:rsidRPr="00265C4A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(кансультацыя)</w:t>
            </w:r>
          </w:p>
        </w:tc>
        <w:tc>
          <w:tcPr>
            <w:tcW w:w="1588" w:type="dxa"/>
          </w:tcPr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30.05</w:t>
            </w:r>
          </w:p>
        </w:tc>
        <w:tc>
          <w:tcPr>
            <w:tcW w:w="1843" w:type="dxa"/>
          </w:tcPr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9.55-10.4</w:t>
            </w:r>
            <w:r w:rsidRPr="00265C4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1843" w:type="dxa"/>
          </w:tcPr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Кабінет</w:t>
            </w:r>
          </w:p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хіміі </w:t>
            </w:r>
          </w:p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523" w:type="dxa"/>
          </w:tcPr>
          <w:p w:rsidR="006E048B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lastRenderedPageBreak/>
              <w:t>Чэркас Н.П.</w:t>
            </w:r>
          </w:p>
        </w:tc>
      </w:tr>
      <w:tr w:rsidR="00F82C1F" w:rsidRPr="005F5AF4" w:rsidTr="00FF29BD">
        <w:tc>
          <w:tcPr>
            <w:tcW w:w="2665" w:type="dxa"/>
          </w:tcPr>
          <w:p w:rsidR="00F82C1F" w:rsidRPr="00265C4A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bookmarkStart w:id="0" w:name="_GoBack"/>
            <w:bookmarkEnd w:id="0"/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lastRenderedPageBreak/>
              <w:t>Англійская мова</w:t>
            </w:r>
          </w:p>
          <w:p w:rsidR="00F82C1F" w:rsidRPr="00490BF2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 w:rsidRPr="00490BF2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(кансультацыя)</w:t>
            </w:r>
          </w:p>
        </w:tc>
        <w:tc>
          <w:tcPr>
            <w:tcW w:w="1588" w:type="dxa"/>
          </w:tcPr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30.05</w:t>
            </w:r>
          </w:p>
        </w:tc>
        <w:tc>
          <w:tcPr>
            <w:tcW w:w="1843" w:type="dxa"/>
          </w:tcPr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9.55-10.4</w:t>
            </w:r>
            <w:r w:rsidRPr="00265C4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1843" w:type="dxa"/>
          </w:tcPr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Піянерская</w:t>
            </w:r>
          </w:p>
        </w:tc>
        <w:tc>
          <w:tcPr>
            <w:tcW w:w="2523" w:type="dxa"/>
          </w:tcPr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Нямчонак Р.І.</w:t>
            </w:r>
          </w:p>
        </w:tc>
      </w:tr>
      <w:tr w:rsidR="00F82C1F" w:rsidRPr="005F5AF4" w:rsidTr="00FF29BD">
        <w:tc>
          <w:tcPr>
            <w:tcW w:w="2665" w:type="dxa"/>
          </w:tcPr>
          <w:p w:rsidR="00F82C1F" w:rsidRPr="00F82C1F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F82C1F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Выхаваўчае мерапрыемства</w:t>
            </w:r>
          </w:p>
          <w:p w:rsidR="00F82C1F" w:rsidRPr="00F82C1F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30"/>
                <w:szCs w:val="30"/>
                <w:lang w:val="be-BY"/>
              </w:rPr>
            </w:pPr>
            <w:r w:rsidRPr="00F82C1F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(падрыхтоўка да выпускнога вечара)</w:t>
            </w:r>
          </w:p>
        </w:tc>
        <w:tc>
          <w:tcPr>
            <w:tcW w:w="1588" w:type="dxa"/>
          </w:tcPr>
          <w:p w:rsidR="00F82C1F" w:rsidRPr="00F82C1F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F82C1F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30.05</w:t>
            </w:r>
          </w:p>
        </w:tc>
        <w:tc>
          <w:tcPr>
            <w:tcW w:w="1843" w:type="dxa"/>
          </w:tcPr>
          <w:p w:rsidR="00F82C1F" w:rsidRPr="00F82C1F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10</w:t>
            </w:r>
            <w:r w:rsidRPr="00F82C1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.00-12.00</w:t>
            </w:r>
          </w:p>
        </w:tc>
        <w:tc>
          <w:tcPr>
            <w:tcW w:w="1843" w:type="dxa"/>
          </w:tcPr>
          <w:p w:rsidR="00F82C1F" w:rsidRPr="00F82C1F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F82C1F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Пляцоўка перад школай</w:t>
            </w:r>
          </w:p>
          <w:p w:rsidR="00F82C1F" w:rsidRPr="00F82C1F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F82C1F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Актавая зал</w:t>
            </w:r>
          </w:p>
          <w:p w:rsidR="00F82C1F" w:rsidRPr="00F82C1F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523" w:type="dxa"/>
          </w:tcPr>
          <w:p w:rsidR="00F82C1F" w:rsidRPr="00F82C1F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F82C1F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Нямчонак Р.І.</w:t>
            </w:r>
          </w:p>
          <w:p w:rsidR="00F82C1F" w:rsidRPr="00F82C1F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F82C1F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Сарока А.М.</w:t>
            </w:r>
          </w:p>
        </w:tc>
      </w:tr>
      <w:tr w:rsidR="00F82C1F" w:rsidRPr="005F5AF4" w:rsidTr="00FF29BD">
        <w:tc>
          <w:tcPr>
            <w:tcW w:w="2665" w:type="dxa"/>
          </w:tcPr>
          <w:p w:rsidR="00F82C1F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Удзел у працоўнай лінейцы</w:t>
            </w:r>
          </w:p>
        </w:tc>
        <w:tc>
          <w:tcPr>
            <w:tcW w:w="1588" w:type="dxa"/>
          </w:tcPr>
          <w:p w:rsidR="00F82C1F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5F5AF4"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31.05</w:t>
            </w:r>
          </w:p>
        </w:tc>
        <w:tc>
          <w:tcPr>
            <w:tcW w:w="1843" w:type="dxa"/>
          </w:tcPr>
          <w:p w:rsidR="00F82C1F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9.00-10.00</w:t>
            </w:r>
          </w:p>
        </w:tc>
        <w:tc>
          <w:tcPr>
            <w:tcW w:w="1843" w:type="dxa"/>
          </w:tcPr>
          <w:p w:rsidR="00F82C1F" w:rsidRPr="005F5AF4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Пляцоўка перад школай</w:t>
            </w:r>
          </w:p>
        </w:tc>
        <w:tc>
          <w:tcPr>
            <w:tcW w:w="2523" w:type="dxa"/>
          </w:tcPr>
          <w:p w:rsidR="00F82C1F" w:rsidRPr="005F5AF4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Нямчонак Р.І.</w:t>
            </w:r>
          </w:p>
        </w:tc>
      </w:tr>
      <w:tr w:rsidR="00F82C1F" w:rsidRPr="005F5AF4" w:rsidTr="00FF29BD">
        <w:tc>
          <w:tcPr>
            <w:tcW w:w="2665" w:type="dxa"/>
          </w:tcPr>
          <w:p w:rsidR="00F82C1F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“Свята школьных намінацый”</w:t>
            </w:r>
          </w:p>
          <w:p w:rsidR="00F82C1F" w:rsidRPr="00F40AF2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 w:rsidRPr="00F40AF2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(выхаваўчае мерапрыемства)</w:t>
            </w:r>
          </w:p>
        </w:tc>
        <w:tc>
          <w:tcPr>
            <w:tcW w:w="1588" w:type="dxa"/>
          </w:tcPr>
          <w:p w:rsidR="00F82C1F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5F5AF4"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31.05</w:t>
            </w:r>
          </w:p>
        </w:tc>
        <w:tc>
          <w:tcPr>
            <w:tcW w:w="1843" w:type="dxa"/>
          </w:tcPr>
          <w:p w:rsidR="00F82C1F" w:rsidRPr="005F5AF4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5F5AF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2.00</w:t>
            </w:r>
            <w:r w:rsidRPr="005F5AF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-13.40</w:t>
            </w:r>
          </w:p>
          <w:p w:rsidR="00F82C1F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F82C1F" w:rsidRPr="005F5AF4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Актавая зал</w:t>
            </w:r>
          </w:p>
        </w:tc>
        <w:tc>
          <w:tcPr>
            <w:tcW w:w="2523" w:type="dxa"/>
          </w:tcPr>
          <w:p w:rsidR="00F82C1F" w:rsidRPr="005F5AF4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Нямчонак Р.І.</w:t>
            </w:r>
          </w:p>
        </w:tc>
      </w:tr>
      <w:tr w:rsidR="00F82C1F" w:rsidRPr="006C0A1A" w:rsidTr="00FF29BD">
        <w:tc>
          <w:tcPr>
            <w:tcW w:w="2665" w:type="dxa"/>
          </w:tcPr>
          <w:p w:rsidR="00F82C1F" w:rsidRPr="00265C4A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Фізіка</w:t>
            </w:r>
          </w:p>
          <w:p w:rsidR="00F82C1F" w:rsidRPr="00265C4A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(кансультацыя)</w:t>
            </w:r>
          </w:p>
        </w:tc>
        <w:tc>
          <w:tcPr>
            <w:tcW w:w="1588" w:type="dxa"/>
          </w:tcPr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01.06</w:t>
            </w:r>
          </w:p>
        </w:tc>
        <w:tc>
          <w:tcPr>
            <w:tcW w:w="1843" w:type="dxa"/>
          </w:tcPr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10.00-11.00</w:t>
            </w:r>
          </w:p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F82C1F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Кабінет </w:t>
            </w:r>
          </w:p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гісторыі</w:t>
            </w:r>
          </w:p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523" w:type="dxa"/>
          </w:tcPr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Гладкая Т.І.</w:t>
            </w:r>
          </w:p>
        </w:tc>
      </w:tr>
      <w:tr w:rsidR="00F82C1F" w:rsidRPr="006C0A1A" w:rsidTr="00FF29BD">
        <w:tc>
          <w:tcPr>
            <w:tcW w:w="2665" w:type="dxa"/>
          </w:tcPr>
          <w:p w:rsidR="00F82C1F" w:rsidRPr="00265C4A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Біялог</w:t>
            </w:r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ія</w:t>
            </w:r>
          </w:p>
          <w:p w:rsidR="00F82C1F" w:rsidRPr="00265C4A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(кансультацыя)</w:t>
            </w:r>
          </w:p>
        </w:tc>
        <w:tc>
          <w:tcPr>
            <w:tcW w:w="1588" w:type="dxa"/>
          </w:tcPr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01.06</w:t>
            </w:r>
          </w:p>
        </w:tc>
        <w:tc>
          <w:tcPr>
            <w:tcW w:w="1843" w:type="dxa"/>
          </w:tcPr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10.00-11.00</w:t>
            </w:r>
          </w:p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F82C1F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Кабінет</w:t>
            </w:r>
          </w:p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хіміі </w:t>
            </w:r>
          </w:p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523" w:type="dxa"/>
          </w:tcPr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Надтока Н.М.</w:t>
            </w:r>
          </w:p>
        </w:tc>
      </w:tr>
      <w:tr w:rsidR="00F82C1F" w:rsidRPr="006C0A1A" w:rsidTr="00FF29BD">
        <w:tc>
          <w:tcPr>
            <w:tcW w:w="2665" w:type="dxa"/>
          </w:tcPr>
          <w:p w:rsidR="00F82C1F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Выхаваўчае мерапрыемства</w:t>
            </w:r>
          </w:p>
          <w:p w:rsidR="00F82C1F" w:rsidRPr="006C0A1A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 w:rsidRPr="006C0A1A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(падрыхтоўка да выпускнога)</w:t>
            </w:r>
          </w:p>
        </w:tc>
        <w:tc>
          <w:tcPr>
            <w:tcW w:w="1588" w:type="dxa"/>
          </w:tcPr>
          <w:p w:rsidR="00F82C1F" w:rsidRPr="005F5AF4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01</w:t>
            </w:r>
            <w:r w:rsidRPr="005F5AF4"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.05</w:t>
            </w:r>
          </w:p>
        </w:tc>
        <w:tc>
          <w:tcPr>
            <w:tcW w:w="1843" w:type="dxa"/>
          </w:tcPr>
          <w:p w:rsidR="00F82C1F" w:rsidRPr="005F5AF4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11.00-13.00</w:t>
            </w:r>
          </w:p>
        </w:tc>
        <w:tc>
          <w:tcPr>
            <w:tcW w:w="1843" w:type="dxa"/>
          </w:tcPr>
          <w:p w:rsidR="00F82C1F" w:rsidRPr="005F5AF4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Пляцоўка перад школай</w:t>
            </w:r>
          </w:p>
        </w:tc>
        <w:tc>
          <w:tcPr>
            <w:tcW w:w="2523" w:type="dxa"/>
          </w:tcPr>
          <w:p w:rsidR="00F82C1F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Нямчонак Р.І.</w:t>
            </w:r>
          </w:p>
          <w:p w:rsidR="00F82C1F" w:rsidRPr="005F5AF4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Сарока А.М.</w:t>
            </w:r>
          </w:p>
        </w:tc>
      </w:tr>
      <w:tr w:rsidR="00F82C1F" w:rsidRPr="006C0A1A" w:rsidTr="00FF29BD">
        <w:tc>
          <w:tcPr>
            <w:tcW w:w="2665" w:type="dxa"/>
          </w:tcPr>
          <w:p w:rsidR="00F82C1F" w:rsidRPr="00265C4A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Хімія</w:t>
            </w:r>
          </w:p>
          <w:p w:rsidR="00F82C1F" w:rsidRPr="00265C4A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(кансультацыя)</w:t>
            </w:r>
          </w:p>
        </w:tc>
        <w:tc>
          <w:tcPr>
            <w:tcW w:w="1588" w:type="dxa"/>
          </w:tcPr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02.06</w:t>
            </w:r>
          </w:p>
        </w:tc>
        <w:tc>
          <w:tcPr>
            <w:tcW w:w="1843" w:type="dxa"/>
          </w:tcPr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9.00-10.00</w:t>
            </w:r>
          </w:p>
        </w:tc>
        <w:tc>
          <w:tcPr>
            <w:tcW w:w="1843" w:type="dxa"/>
          </w:tcPr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Кабінет</w:t>
            </w:r>
          </w:p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хіміі </w:t>
            </w:r>
          </w:p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523" w:type="dxa"/>
          </w:tcPr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Чэркас Н.П.</w:t>
            </w:r>
          </w:p>
        </w:tc>
      </w:tr>
      <w:tr w:rsidR="00F82C1F" w:rsidRPr="005F5AF4" w:rsidTr="00FF29BD">
        <w:tc>
          <w:tcPr>
            <w:tcW w:w="2665" w:type="dxa"/>
          </w:tcPr>
          <w:p w:rsidR="00F82C1F" w:rsidRPr="00265C4A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Англійская мова</w:t>
            </w:r>
          </w:p>
          <w:p w:rsidR="00F82C1F" w:rsidRPr="00490BF2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 w:rsidRPr="00490BF2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(кансультацыя)</w:t>
            </w:r>
          </w:p>
        </w:tc>
        <w:tc>
          <w:tcPr>
            <w:tcW w:w="1588" w:type="dxa"/>
          </w:tcPr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02.06</w:t>
            </w:r>
          </w:p>
        </w:tc>
        <w:tc>
          <w:tcPr>
            <w:tcW w:w="1843" w:type="dxa"/>
          </w:tcPr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9.00-10.00</w:t>
            </w:r>
          </w:p>
        </w:tc>
        <w:tc>
          <w:tcPr>
            <w:tcW w:w="1843" w:type="dxa"/>
          </w:tcPr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Піянерская</w:t>
            </w:r>
          </w:p>
        </w:tc>
        <w:tc>
          <w:tcPr>
            <w:tcW w:w="2523" w:type="dxa"/>
          </w:tcPr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Нямчонак Р.І.</w:t>
            </w:r>
          </w:p>
        </w:tc>
      </w:tr>
      <w:tr w:rsidR="00F82C1F" w:rsidRPr="00490BF2" w:rsidTr="00FF29BD">
        <w:tc>
          <w:tcPr>
            <w:tcW w:w="2665" w:type="dxa"/>
          </w:tcPr>
          <w:p w:rsidR="00F82C1F" w:rsidRPr="00490BF2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490BF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Спартыўна-выхаваўчае мерапрыемства</w:t>
            </w:r>
          </w:p>
        </w:tc>
        <w:tc>
          <w:tcPr>
            <w:tcW w:w="1588" w:type="dxa"/>
          </w:tcPr>
          <w:p w:rsidR="00F82C1F" w:rsidRPr="00490BF2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490BF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02.06</w:t>
            </w:r>
          </w:p>
        </w:tc>
        <w:tc>
          <w:tcPr>
            <w:tcW w:w="1843" w:type="dxa"/>
          </w:tcPr>
          <w:p w:rsidR="00F82C1F" w:rsidRPr="00490BF2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490BF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11.00-13.00</w:t>
            </w:r>
          </w:p>
        </w:tc>
        <w:tc>
          <w:tcPr>
            <w:tcW w:w="1843" w:type="dxa"/>
          </w:tcPr>
          <w:p w:rsidR="00F82C1F" w:rsidRPr="00490BF2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490BF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Актавая зала</w:t>
            </w:r>
          </w:p>
        </w:tc>
        <w:tc>
          <w:tcPr>
            <w:tcW w:w="2523" w:type="dxa"/>
          </w:tcPr>
          <w:p w:rsidR="00F82C1F" w:rsidRPr="00490BF2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490BF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Хмялеўскі В.В.</w:t>
            </w:r>
          </w:p>
          <w:p w:rsidR="00F82C1F" w:rsidRPr="00490BF2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490BF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Нямчонак Р.І.</w:t>
            </w:r>
          </w:p>
          <w:p w:rsidR="00F82C1F" w:rsidRPr="00490BF2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490BF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Сарока А.М.</w:t>
            </w:r>
          </w:p>
        </w:tc>
      </w:tr>
      <w:tr w:rsidR="00F82C1F" w:rsidRPr="00490BF2" w:rsidTr="00FF29BD">
        <w:tc>
          <w:tcPr>
            <w:tcW w:w="2665" w:type="dxa"/>
          </w:tcPr>
          <w:p w:rsidR="00F82C1F" w:rsidRPr="00265C4A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Фізіка</w:t>
            </w:r>
          </w:p>
          <w:p w:rsidR="00F82C1F" w:rsidRPr="00265C4A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(кансультацыя)</w:t>
            </w:r>
          </w:p>
        </w:tc>
        <w:tc>
          <w:tcPr>
            <w:tcW w:w="1588" w:type="dxa"/>
          </w:tcPr>
          <w:p w:rsidR="00F82C1F" w:rsidRPr="00265C4A" w:rsidRDefault="00CD0EC2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03</w:t>
            </w:r>
            <w:r w:rsidR="00F82C1F" w:rsidRPr="00265C4A"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.06</w:t>
            </w:r>
          </w:p>
        </w:tc>
        <w:tc>
          <w:tcPr>
            <w:tcW w:w="1843" w:type="dxa"/>
          </w:tcPr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09.00-10</w:t>
            </w:r>
            <w:r w:rsidRPr="00265C4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.00</w:t>
            </w:r>
          </w:p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F82C1F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Кабінет </w:t>
            </w:r>
          </w:p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гісторыі</w:t>
            </w:r>
          </w:p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523" w:type="dxa"/>
          </w:tcPr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Гладкая Т.І.</w:t>
            </w:r>
          </w:p>
        </w:tc>
      </w:tr>
      <w:tr w:rsidR="00F82C1F" w:rsidRPr="00490BF2" w:rsidTr="00FF29BD">
        <w:tc>
          <w:tcPr>
            <w:tcW w:w="2665" w:type="dxa"/>
          </w:tcPr>
          <w:p w:rsidR="00F82C1F" w:rsidRPr="00265C4A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Англійская мова</w:t>
            </w:r>
          </w:p>
          <w:p w:rsidR="00F82C1F" w:rsidRPr="00490BF2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 w:rsidRPr="00490BF2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(кансультацыя)</w:t>
            </w:r>
          </w:p>
        </w:tc>
        <w:tc>
          <w:tcPr>
            <w:tcW w:w="1588" w:type="dxa"/>
          </w:tcPr>
          <w:p w:rsidR="00F82C1F" w:rsidRPr="00265C4A" w:rsidRDefault="00CD0EC2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03</w:t>
            </w:r>
            <w:r w:rsidR="00F82C1F" w:rsidRPr="00265C4A"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.06</w:t>
            </w:r>
          </w:p>
        </w:tc>
        <w:tc>
          <w:tcPr>
            <w:tcW w:w="1843" w:type="dxa"/>
          </w:tcPr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9.00-10.00</w:t>
            </w:r>
          </w:p>
        </w:tc>
        <w:tc>
          <w:tcPr>
            <w:tcW w:w="1843" w:type="dxa"/>
          </w:tcPr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Піянерская</w:t>
            </w:r>
          </w:p>
        </w:tc>
        <w:tc>
          <w:tcPr>
            <w:tcW w:w="2523" w:type="dxa"/>
          </w:tcPr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Нямчонак Р.І.</w:t>
            </w:r>
          </w:p>
        </w:tc>
      </w:tr>
      <w:tr w:rsidR="00F82C1F" w:rsidRPr="00490BF2" w:rsidTr="00FF29BD">
        <w:tc>
          <w:tcPr>
            <w:tcW w:w="2665" w:type="dxa"/>
          </w:tcPr>
          <w:p w:rsidR="00F82C1F" w:rsidRPr="00490BF2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490BF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Мерапрыемства па ваенна-патрыятычнаму выхаванню”</w:t>
            </w:r>
          </w:p>
        </w:tc>
        <w:tc>
          <w:tcPr>
            <w:tcW w:w="1588" w:type="dxa"/>
          </w:tcPr>
          <w:p w:rsidR="00F82C1F" w:rsidRDefault="00CD0EC2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03</w:t>
            </w:r>
            <w:r w:rsidR="00F82C1F" w:rsidRPr="00265C4A"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.06</w:t>
            </w:r>
          </w:p>
        </w:tc>
        <w:tc>
          <w:tcPr>
            <w:tcW w:w="1843" w:type="dxa"/>
          </w:tcPr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1843" w:type="dxa"/>
          </w:tcPr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Спартыўная зала</w:t>
            </w:r>
          </w:p>
        </w:tc>
        <w:tc>
          <w:tcPr>
            <w:tcW w:w="2523" w:type="dxa"/>
          </w:tcPr>
          <w:p w:rsidR="00F82C1F" w:rsidRPr="00490BF2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490BF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Хмялеўскі В.В.</w:t>
            </w:r>
          </w:p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</w:tr>
      <w:tr w:rsidR="00F82C1F" w:rsidRPr="00490BF2" w:rsidTr="00FF29BD">
        <w:tc>
          <w:tcPr>
            <w:tcW w:w="2665" w:type="dxa"/>
          </w:tcPr>
          <w:p w:rsidR="00F82C1F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Выхаваўчае мерапрыемства</w:t>
            </w:r>
          </w:p>
          <w:p w:rsidR="00F82C1F" w:rsidRPr="00490BF2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6C0A1A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(падрыхтоўка да выпускнога)</w:t>
            </w:r>
          </w:p>
        </w:tc>
        <w:tc>
          <w:tcPr>
            <w:tcW w:w="1588" w:type="dxa"/>
          </w:tcPr>
          <w:p w:rsidR="00F82C1F" w:rsidRDefault="00CD0EC2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03</w:t>
            </w:r>
            <w:r w:rsidR="00F82C1F"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.06</w:t>
            </w:r>
          </w:p>
        </w:tc>
        <w:tc>
          <w:tcPr>
            <w:tcW w:w="1843" w:type="dxa"/>
          </w:tcPr>
          <w:p w:rsidR="00F82C1F" w:rsidRPr="005F5AF4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1843" w:type="dxa"/>
          </w:tcPr>
          <w:p w:rsidR="00F82C1F" w:rsidRPr="005F5AF4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Пляцоўка перад школай</w:t>
            </w:r>
          </w:p>
        </w:tc>
        <w:tc>
          <w:tcPr>
            <w:tcW w:w="2523" w:type="dxa"/>
          </w:tcPr>
          <w:p w:rsidR="00F82C1F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Нямчонак Р.І.</w:t>
            </w:r>
          </w:p>
          <w:p w:rsidR="00F82C1F" w:rsidRPr="005F5AF4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Сарока А.М.</w:t>
            </w:r>
          </w:p>
        </w:tc>
      </w:tr>
      <w:tr w:rsidR="00F82C1F" w:rsidRPr="00490BF2" w:rsidTr="00FF29BD">
        <w:tc>
          <w:tcPr>
            <w:tcW w:w="2665" w:type="dxa"/>
          </w:tcPr>
          <w:p w:rsidR="00F82C1F" w:rsidRPr="00265C4A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Хімія</w:t>
            </w:r>
          </w:p>
          <w:p w:rsidR="00F82C1F" w:rsidRPr="00265C4A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(кансультацыя)</w:t>
            </w:r>
          </w:p>
        </w:tc>
        <w:tc>
          <w:tcPr>
            <w:tcW w:w="1588" w:type="dxa"/>
          </w:tcPr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05</w:t>
            </w:r>
            <w:r w:rsidRPr="00265C4A"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.06</w:t>
            </w:r>
          </w:p>
        </w:tc>
        <w:tc>
          <w:tcPr>
            <w:tcW w:w="1843" w:type="dxa"/>
          </w:tcPr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9.00-10.00</w:t>
            </w:r>
          </w:p>
        </w:tc>
        <w:tc>
          <w:tcPr>
            <w:tcW w:w="1843" w:type="dxa"/>
          </w:tcPr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Кабінет</w:t>
            </w:r>
          </w:p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хіміі </w:t>
            </w:r>
          </w:p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523" w:type="dxa"/>
          </w:tcPr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Чэркас Н.П.</w:t>
            </w:r>
          </w:p>
        </w:tc>
      </w:tr>
      <w:tr w:rsidR="00F82C1F" w:rsidRPr="00490BF2" w:rsidTr="00FF29BD">
        <w:tc>
          <w:tcPr>
            <w:tcW w:w="2665" w:type="dxa"/>
          </w:tcPr>
          <w:p w:rsidR="00F82C1F" w:rsidRPr="00265C4A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Біялог</w:t>
            </w:r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ія</w:t>
            </w:r>
          </w:p>
          <w:p w:rsidR="00F82C1F" w:rsidRPr="00265C4A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(кансультацыя)</w:t>
            </w:r>
          </w:p>
        </w:tc>
        <w:tc>
          <w:tcPr>
            <w:tcW w:w="1588" w:type="dxa"/>
          </w:tcPr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05</w:t>
            </w:r>
            <w:r w:rsidRPr="00265C4A"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.06</w:t>
            </w:r>
          </w:p>
        </w:tc>
        <w:tc>
          <w:tcPr>
            <w:tcW w:w="1843" w:type="dxa"/>
          </w:tcPr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10.00-11.00</w:t>
            </w:r>
          </w:p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F82C1F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Кабінет</w:t>
            </w:r>
          </w:p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хіміі </w:t>
            </w:r>
          </w:p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523" w:type="dxa"/>
          </w:tcPr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Надтока Н.М.</w:t>
            </w:r>
          </w:p>
        </w:tc>
      </w:tr>
      <w:tr w:rsidR="00F82C1F" w:rsidRPr="00490BF2" w:rsidTr="00FF29BD">
        <w:tc>
          <w:tcPr>
            <w:tcW w:w="2665" w:type="dxa"/>
          </w:tcPr>
          <w:p w:rsidR="00F82C1F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Падрыхтоўка да выпускнога</w:t>
            </w:r>
          </w:p>
        </w:tc>
        <w:tc>
          <w:tcPr>
            <w:tcW w:w="1588" w:type="dxa"/>
          </w:tcPr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05</w:t>
            </w:r>
            <w:r w:rsidRPr="00265C4A"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.06</w:t>
            </w:r>
          </w:p>
        </w:tc>
        <w:tc>
          <w:tcPr>
            <w:tcW w:w="1843" w:type="dxa"/>
          </w:tcPr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11.00-13.00</w:t>
            </w:r>
          </w:p>
        </w:tc>
        <w:tc>
          <w:tcPr>
            <w:tcW w:w="1843" w:type="dxa"/>
          </w:tcPr>
          <w:p w:rsidR="00F82C1F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Актавая зала</w:t>
            </w:r>
          </w:p>
        </w:tc>
        <w:tc>
          <w:tcPr>
            <w:tcW w:w="2523" w:type="dxa"/>
          </w:tcPr>
          <w:p w:rsidR="00F82C1F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Нямчонак Р.І.</w:t>
            </w:r>
          </w:p>
          <w:p w:rsidR="00F82C1F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Сарока А.М.</w:t>
            </w:r>
          </w:p>
        </w:tc>
      </w:tr>
      <w:tr w:rsidR="00F82C1F" w:rsidRPr="00490BF2" w:rsidTr="00FF29BD">
        <w:tc>
          <w:tcPr>
            <w:tcW w:w="2665" w:type="dxa"/>
          </w:tcPr>
          <w:p w:rsidR="00F82C1F" w:rsidRPr="00265C4A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Англійская мова</w:t>
            </w:r>
          </w:p>
          <w:p w:rsidR="00F82C1F" w:rsidRPr="00490BF2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 w:rsidRPr="00490BF2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(кансультацыя)</w:t>
            </w:r>
          </w:p>
        </w:tc>
        <w:tc>
          <w:tcPr>
            <w:tcW w:w="1588" w:type="dxa"/>
          </w:tcPr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06</w:t>
            </w:r>
            <w:r w:rsidRPr="00265C4A"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.06</w:t>
            </w:r>
          </w:p>
        </w:tc>
        <w:tc>
          <w:tcPr>
            <w:tcW w:w="1843" w:type="dxa"/>
          </w:tcPr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9.00-10.00</w:t>
            </w:r>
          </w:p>
        </w:tc>
        <w:tc>
          <w:tcPr>
            <w:tcW w:w="1843" w:type="dxa"/>
          </w:tcPr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Піянерская</w:t>
            </w:r>
          </w:p>
        </w:tc>
        <w:tc>
          <w:tcPr>
            <w:tcW w:w="2523" w:type="dxa"/>
          </w:tcPr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Нямчонак Р.І.</w:t>
            </w:r>
          </w:p>
        </w:tc>
      </w:tr>
      <w:tr w:rsidR="00F82C1F" w:rsidRPr="00490BF2" w:rsidTr="00FF29BD">
        <w:tc>
          <w:tcPr>
            <w:tcW w:w="2665" w:type="dxa"/>
          </w:tcPr>
          <w:p w:rsidR="00F82C1F" w:rsidRPr="00265C4A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Хімія</w:t>
            </w:r>
          </w:p>
          <w:p w:rsidR="00F82C1F" w:rsidRPr="00265C4A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(кансультацыя)</w:t>
            </w:r>
          </w:p>
        </w:tc>
        <w:tc>
          <w:tcPr>
            <w:tcW w:w="1588" w:type="dxa"/>
          </w:tcPr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06</w:t>
            </w:r>
            <w:r w:rsidRPr="00265C4A"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.06</w:t>
            </w:r>
          </w:p>
        </w:tc>
        <w:tc>
          <w:tcPr>
            <w:tcW w:w="1843" w:type="dxa"/>
          </w:tcPr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9.00-10.00</w:t>
            </w:r>
          </w:p>
        </w:tc>
        <w:tc>
          <w:tcPr>
            <w:tcW w:w="1843" w:type="dxa"/>
          </w:tcPr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Кабінет</w:t>
            </w:r>
          </w:p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хіміі </w:t>
            </w:r>
          </w:p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523" w:type="dxa"/>
          </w:tcPr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Чэркас Н.П.</w:t>
            </w:r>
          </w:p>
        </w:tc>
      </w:tr>
      <w:tr w:rsidR="00F82C1F" w:rsidRPr="00CD0EC2" w:rsidTr="00FF29BD">
        <w:tc>
          <w:tcPr>
            <w:tcW w:w="2665" w:type="dxa"/>
          </w:tcPr>
          <w:p w:rsidR="00F82C1F" w:rsidRPr="00490BF2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490BF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Спартыўна-выхаваўчае мерапрыемства</w:t>
            </w:r>
          </w:p>
        </w:tc>
        <w:tc>
          <w:tcPr>
            <w:tcW w:w="1588" w:type="dxa"/>
          </w:tcPr>
          <w:p w:rsidR="00F82C1F" w:rsidRPr="00490BF2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06</w:t>
            </w:r>
            <w:r w:rsidRPr="00490BF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.06</w:t>
            </w:r>
          </w:p>
        </w:tc>
        <w:tc>
          <w:tcPr>
            <w:tcW w:w="1843" w:type="dxa"/>
          </w:tcPr>
          <w:p w:rsidR="00F82C1F" w:rsidRPr="00490BF2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490BF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11.00-13.00</w:t>
            </w:r>
          </w:p>
        </w:tc>
        <w:tc>
          <w:tcPr>
            <w:tcW w:w="1843" w:type="dxa"/>
          </w:tcPr>
          <w:p w:rsidR="00F82C1F" w:rsidRPr="00490BF2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Спартыўная</w:t>
            </w:r>
            <w:r w:rsidRPr="00490BF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зала</w:t>
            </w:r>
          </w:p>
        </w:tc>
        <w:tc>
          <w:tcPr>
            <w:tcW w:w="2523" w:type="dxa"/>
          </w:tcPr>
          <w:p w:rsidR="00F82C1F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490BF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Хмялеўскі В.В.</w:t>
            </w:r>
          </w:p>
          <w:p w:rsidR="00F82C1F" w:rsidRPr="00490BF2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Галісаева К.С.</w:t>
            </w:r>
          </w:p>
          <w:p w:rsidR="00F82C1F" w:rsidRPr="00490BF2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</w:tr>
      <w:tr w:rsidR="00F82C1F" w:rsidRPr="00490BF2" w:rsidTr="00FF29BD">
        <w:tc>
          <w:tcPr>
            <w:tcW w:w="2665" w:type="dxa"/>
          </w:tcPr>
          <w:p w:rsidR="00F82C1F" w:rsidRPr="00265C4A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Фізіка</w:t>
            </w:r>
          </w:p>
          <w:p w:rsidR="00F82C1F" w:rsidRPr="00265C4A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(кансультацыя)</w:t>
            </w:r>
          </w:p>
        </w:tc>
        <w:tc>
          <w:tcPr>
            <w:tcW w:w="1588" w:type="dxa"/>
          </w:tcPr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07</w:t>
            </w:r>
            <w:r w:rsidRPr="00265C4A"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.06</w:t>
            </w:r>
          </w:p>
        </w:tc>
        <w:tc>
          <w:tcPr>
            <w:tcW w:w="1843" w:type="dxa"/>
          </w:tcPr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10.00-11.00</w:t>
            </w:r>
          </w:p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F82C1F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Кабінет </w:t>
            </w:r>
          </w:p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гісторыі</w:t>
            </w:r>
          </w:p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523" w:type="dxa"/>
          </w:tcPr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Гладкая Т.І.</w:t>
            </w:r>
          </w:p>
        </w:tc>
      </w:tr>
      <w:tr w:rsidR="00F82C1F" w:rsidRPr="00490BF2" w:rsidTr="00FF29BD">
        <w:tc>
          <w:tcPr>
            <w:tcW w:w="2665" w:type="dxa"/>
          </w:tcPr>
          <w:p w:rsidR="00F82C1F" w:rsidRPr="00265C4A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Біялог</w:t>
            </w:r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ія</w:t>
            </w:r>
          </w:p>
          <w:p w:rsidR="00F82C1F" w:rsidRPr="00265C4A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(кансультацыя)</w:t>
            </w:r>
          </w:p>
        </w:tc>
        <w:tc>
          <w:tcPr>
            <w:tcW w:w="1588" w:type="dxa"/>
          </w:tcPr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07</w:t>
            </w:r>
            <w:r w:rsidRPr="00265C4A"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.06</w:t>
            </w:r>
          </w:p>
        </w:tc>
        <w:tc>
          <w:tcPr>
            <w:tcW w:w="1843" w:type="dxa"/>
          </w:tcPr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10.00-11.00</w:t>
            </w:r>
          </w:p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F82C1F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Кабінет</w:t>
            </w:r>
          </w:p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хіміі </w:t>
            </w:r>
          </w:p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523" w:type="dxa"/>
          </w:tcPr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Надтока Н.М.</w:t>
            </w:r>
          </w:p>
        </w:tc>
      </w:tr>
      <w:tr w:rsidR="00F82C1F" w:rsidRPr="00490BF2" w:rsidTr="00FF29BD">
        <w:tc>
          <w:tcPr>
            <w:tcW w:w="2665" w:type="dxa"/>
          </w:tcPr>
          <w:p w:rsidR="00F82C1F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Выхаваўчае мерапрыемства</w:t>
            </w:r>
          </w:p>
          <w:p w:rsidR="00F82C1F" w:rsidRPr="00490BF2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6C0A1A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(падрыхтоўка да выпускнога)</w:t>
            </w:r>
          </w:p>
        </w:tc>
        <w:tc>
          <w:tcPr>
            <w:tcW w:w="1588" w:type="dxa"/>
          </w:tcPr>
          <w:p w:rsidR="00F82C1F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07.06</w:t>
            </w:r>
          </w:p>
        </w:tc>
        <w:tc>
          <w:tcPr>
            <w:tcW w:w="1843" w:type="dxa"/>
          </w:tcPr>
          <w:p w:rsidR="00F82C1F" w:rsidRPr="005F5AF4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11.00-13.00</w:t>
            </w:r>
          </w:p>
        </w:tc>
        <w:tc>
          <w:tcPr>
            <w:tcW w:w="1843" w:type="dxa"/>
          </w:tcPr>
          <w:p w:rsidR="00F82C1F" w:rsidRPr="005F5AF4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Пляцоўка перад школай</w:t>
            </w:r>
          </w:p>
        </w:tc>
        <w:tc>
          <w:tcPr>
            <w:tcW w:w="2523" w:type="dxa"/>
          </w:tcPr>
          <w:p w:rsidR="00F82C1F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Нямчонак Р.І.</w:t>
            </w:r>
          </w:p>
          <w:p w:rsidR="00F82C1F" w:rsidRPr="005F5AF4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Сарока А.М.</w:t>
            </w:r>
          </w:p>
        </w:tc>
      </w:tr>
      <w:tr w:rsidR="00F82C1F" w:rsidRPr="00490BF2" w:rsidTr="00FF29BD">
        <w:tc>
          <w:tcPr>
            <w:tcW w:w="2665" w:type="dxa"/>
          </w:tcPr>
          <w:p w:rsidR="00F82C1F" w:rsidRPr="00265C4A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Англійская мова</w:t>
            </w:r>
          </w:p>
          <w:p w:rsidR="00F82C1F" w:rsidRPr="00490BF2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 w:rsidRPr="00490BF2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(кансультацыя)</w:t>
            </w:r>
          </w:p>
        </w:tc>
        <w:tc>
          <w:tcPr>
            <w:tcW w:w="1588" w:type="dxa"/>
          </w:tcPr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08</w:t>
            </w:r>
            <w:r w:rsidRPr="00265C4A"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.06</w:t>
            </w:r>
          </w:p>
        </w:tc>
        <w:tc>
          <w:tcPr>
            <w:tcW w:w="1843" w:type="dxa"/>
          </w:tcPr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9.00-10.00</w:t>
            </w:r>
          </w:p>
        </w:tc>
        <w:tc>
          <w:tcPr>
            <w:tcW w:w="1843" w:type="dxa"/>
          </w:tcPr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Піянерская</w:t>
            </w:r>
          </w:p>
        </w:tc>
        <w:tc>
          <w:tcPr>
            <w:tcW w:w="2523" w:type="dxa"/>
          </w:tcPr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Нямчонак Р.І.</w:t>
            </w:r>
          </w:p>
        </w:tc>
      </w:tr>
      <w:tr w:rsidR="00F82C1F" w:rsidRPr="00490BF2" w:rsidTr="00FF29BD">
        <w:tc>
          <w:tcPr>
            <w:tcW w:w="2665" w:type="dxa"/>
          </w:tcPr>
          <w:p w:rsidR="00F82C1F" w:rsidRPr="00265C4A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Хімія</w:t>
            </w:r>
          </w:p>
          <w:p w:rsidR="00F82C1F" w:rsidRPr="00265C4A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(кансультацыя)</w:t>
            </w:r>
          </w:p>
        </w:tc>
        <w:tc>
          <w:tcPr>
            <w:tcW w:w="1588" w:type="dxa"/>
          </w:tcPr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08</w:t>
            </w:r>
            <w:r w:rsidRPr="00265C4A"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.06</w:t>
            </w:r>
          </w:p>
        </w:tc>
        <w:tc>
          <w:tcPr>
            <w:tcW w:w="1843" w:type="dxa"/>
          </w:tcPr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9.00-10.00</w:t>
            </w:r>
          </w:p>
        </w:tc>
        <w:tc>
          <w:tcPr>
            <w:tcW w:w="1843" w:type="dxa"/>
          </w:tcPr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Кабінет</w:t>
            </w:r>
          </w:p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хіміі </w:t>
            </w:r>
          </w:p>
          <w:p w:rsidR="00F82C1F" w:rsidRPr="00265C4A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523" w:type="dxa"/>
          </w:tcPr>
          <w:p w:rsidR="00F82C1F" w:rsidRPr="00265C4A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65C4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Чэркас Н.П.</w:t>
            </w:r>
          </w:p>
        </w:tc>
      </w:tr>
      <w:tr w:rsidR="00F82C1F" w:rsidRPr="00490BF2" w:rsidTr="00FF29BD">
        <w:tc>
          <w:tcPr>
            <w:tcW w:w="2665" w:type="dxa"/>
          </w:tcPr>
          <w:p w:rsidR="00F82C1F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Выхаваўчае мерапрыемства</w:t>
            </w:r>
          </w:p>
          <w:p w:rsidR="00F82C1F" w:rsidRPr="00490BF2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6C0A1A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(падрыхтоўка да выпускнога)</w:t>
            </w:r>
          </w:p>
        </w:tc>
        <w:tc>
          <w:tcPr>
            <w:tcW w:w="1588" w:type="dxa"/>
          </w:tcPr>
          <w:p w:rsidR="00F82C1F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08.06</w:t>
            </w:r>
          </w:p>
        </w:tc>
        <w:tc>
          <w:tcPr>
            <w:tcW w:w="1843" w:type="dxa"/>
          </w:tcPr>
          <w:p w:rsidR="00F82C1F" w:rsidRPr="005F5AF4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10.00-12.00</w:t>
            </w:r>
          </w:p>
        </w:tc>
        <w:tc>
          <w:tcPr>
            <w:tcW w:w="1843" w:type="dxa"/>
          </w:tcPr>
          <w:p w:rsidR="00F82C1F" w:rsidRPr="005F5AF4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Пляцоўка перад школай</w:t>
            </w:r>
          </w:p>
        </w:tc>
        <w:tc>
          <w:tcPr>
            <w:tcW w:w="2523" w:type="dxa"/>
          </w:tcPr>
          <w:p w:rsidR="00F82C1F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Нямчонак Р.І.</w:t>
            </w:r>
          </w:p>
          <w:p w:rsidR="00F82C1F" w:rsidRPr="005F5AF4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Сарока А.М.</w:t>
            </w:r>
          </w:p>
        </w:tc>
      </w:tr>
      <w:tr w:rsidR="00F82C1F" w:rsidRPr="00490BF2" w:rsidTr="00FF29BD">
        <w:tc>
          <w:tcPr>
            <w:tcW w:w="2665" w:type="dxa"/>
          </w:tcPr>
          <w:p w:rsidR="00F82C1F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Выхаваўчае мерапрыемства</w:t>
            </w:r>
          </w:p>
          <w:p w:rsidR="00F82C1F" w:rsidRPr="00490BF2" w:rsidRDefault="00F82C1F" w:rsidP="00F8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6C0A1A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(падрыхтоўка да выпускнога)</w:t>
            </w:r>
          </w:p>
        </w:tc>
        <w:tc>
          <w:tcPr>
            <w:tcW w:w="1588" w:type="dxa"/>
          </w:tcPr>
          <w:p w:rsidR="00F82C1F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08.06</w:t>
            </w:r>
          </w:p>
        </w:tc>
        <w:tc>
          <w:tcPr>
            <w:tcW w:w="1843" w:type="dxa"/>
          </w:tcPr>
          <w:p w:rsidR="00F82C1F" w:rsidRPr="005F5AF4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10.00-12.00</w:t>
            </w:r>
          </w:p>
        </w:tc>
        <w:tc>
          <w:tcPr>
            <w:tcW w:w="1843" w:type="dxa"/>
          </w:tcPr>
          <w:p w:rsidR="00F82C1F" w:rsidRPr="005F5AF4" w:rsidRDefault="00F82C1F" w:rsidP="00F82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Пляцоўка перад школай</w:t>
            </w:r>
          </w:p>
        </w:tc>
        <w:tc>
          <w:tcPr>
            <w:tcW w:w="2523" w:type="dxa"/>
          </w:tcPr>
          <w:p w:rsidR="00F82C1F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Нямчонак Р.І.</w:t>
            </w:r>
          </w:p>
          <w:p w:rsidR="00F82C1F" w:rsidRPr="005F5AF4" w:rsidRDefault="00F82C1F" w:rsidP="00F82C1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Сарока А.М.</w:t>
            </w:r>
          </w:p>
        </w:tc>
      </w:tr>
    </w:tbl>
    <w:p w:rsidR="006C0A1A" w:rsidRDefault="006C0A1A" w:rsidP="006C0A1A">
      <w:pPr>
        <w:jc w:val="both"/>
        <w:rPr>
          <w:rFonts w:ascii="Times New Roman" w:eastAsia="Calibri" w:hAnsi="Times New Roman" w:cs="Times New Roman"/>
          <w:sz w:val="30"/>
          <w:szCs w:val="30"/>
          <w:lang w:val="be-BY" w:eastAsia="en-US"/>
        </w:rPr>
      </w:pPr>
    </w:p>
    <w:p w:rsidR="006C0A1A" w:rsidRPr="00F40AF2" w:rsidRDefault="006C0A1A" w:rsidP="006C0A1A">
      <w:pPr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F40AF2">
        <w:rPr>
          <w:rFonts w:ascii="Times New Roman" w:eastAsia="Calibri" w:hAnsi="Times New Roman" w:cs="Times New Roman"/>
          <w:sz w:val="30"/>
          <w:szCs w:val="30"/>
          <w:lang w:val="be-BY" w:eastAsia="en-US"/>
        </w:rPr>
        <w:t xml:space="preserve">Намеснік дырэктара па вучэбнай работе                                        М.В.Сенюк                 </w:t>
      </w:r>
    </w:p>
    <w:p w:rsidR="006C0A1A" w:rsidRPr="005F5AF4" w:rsidRDefault="006C0A1A" w:rsidP="006C0A1A">
      <w:pPr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C0A1A" w:rsidRPr="005F5AF4" w:rsidRDefault="006C0A1A" w:rsidP="006C0A1A">
      <w:pPr>
        <w:jc w:val="both"/>
        <w:rPr>
          <w:rFonts w:ascii="Times New Roman" w:eastAsia="Calibri" w:hAnsi="Times New Roman" w:cs="Times New Roman"/>
          <w:sz w:val="30"/>
          <w:szCs w:val="30"/>
          <w:lang w:val="be-BY" w:eastAsia="en-US"/>
        </w:rPr>
      </w:pPr>
    </w:p>
    <w:p w:rsidR="006C0A1A" w:rsidRDefault="006C0A1A" w:rsidP="006C0A1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0A1A" w:rsidRDefault="006C0A1A" w:rsidP="006C0A1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0A1A" w:rsidRDefault="006C0A1A" w:rsidP="006C0A1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0A1A" w:rsidRDefault="006C0A1A" w:rsidP="006C0A1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0A1A" w:rsidRDefault="006C0A1A" w:rsidP="006C0A1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0A1A" w:rsidRDefault="006C0A1A" w:rsidP="006C0A1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67392" w:rsidRPr="006C0A1A" w:rsidRDefault="00667392">
      <w:pPr>
        <w:rPr>
          <w:lang w:val="be-BY"/>
        </w:rPr>
      </w:pPr>
    </w:p>
    <w:sectPr w:rsidR="00667392" w:rsidRPr="006C0A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0D"/>
    <w:rsid w:val="00265C4A"/>
    <w:rsid w:val="00424384"/>
    <w:rsid w:val="00490BF2"/>
    <w:rsid w:val="00667392"/>
    <w:rsid w:val="006C0A1A"/>
    <w:rsid w:val="006E048B"/>
    <w:rsid w:val="00CD0EC2"/>
    <w:rsid w:val="00E6680D"/>
    <w:rsid w:val="00F8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AEE0E"/>
  <w15:chartTrackingRefBased/>
  <w15:docId w15:val="{CD4A685C-392E-4C3F-8AC1-E38B3C9D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A1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048B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МММ</dc:creator>
  <cp:keywords/>
  <dc:description/>
  <cp:lastModifiedBy>МММ</cp:lastModifiedBy>
  <cp:revision>6</cp:revision>
  <cp:lastPrinted>2023-05-25T12:15:00Z</cp:lastPrinted>
  <dcterms:created xsi:type="dcterms:W3CDTF">2023-05-22T09:09:00Z</dcterms:created>
  <dcterms:modified xsi:type="dcterms:W3CDTF">2023-05-25T12:22:00Z</dcterms:modified>
</cp:coreProperties>
</file>